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612" w:tblpY="44"/>
        <w:tblW w:w="10188" w:type="dxa"/>
        <w:tblLayout w:type="fixed"/>
        <w:tblLook w:val="04A0" w:firstRow="1" w:lastRow="0" w:firstColumn="1" w:lastColumn="0" w:noHBand="0" w:noVBand="1"/>
      </w:tblPr>
      <w:tblGrid>
        <w:gridCol w:w="4428"/>
        <w:gridCol w:w="5760"/>
      </w:tblGrid>
      <w:tr w:rsidR="004A7CA9" w:rsidRPr="006D02A1">
        <w:trPr>
          <w:trHeight w:val="1079"/>
        </w:trPr>
        <w:tc>
          <w:tcPr>
            <w:tcW w:w="4428" w:type="dxa"/>
          </w:tcPr>
          <w:p w:rsidR="004A7CA9" w:rsidRPr="004A7CA9" w:rsidRDefault="004A7CA9" w:rsidP="00A2715E">
            <w:pPr>
              <w:jc w:val="center"/>
              <w:rPr>
                <w:bCs/>
              </w:rPr>
            </w:pPr>
            <w:bookmarkStart w:id="0" w:name="_GoBack"/>
            <w:bookmarkEnd w:id="0"/>
            <w:r w:rsidRPr="004A7CA9">
              <w:rPr>
                <w:bCs/>
              </w:rPr>
              <w:t>BỘ GIÁO DỤC VÀ ĐÀO TẠO</w:t>
            </w:r>
          </w:p>
          <w:p w:rsidR="004A7CA9" w:rsidRPr="006D02A1" w:rsidRDefault="00B22B0F" w:rsidP="00A2715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234950</wp:posOffset>
                      </wp:positionV>
                      <wp:extent cx="1899920" cy="0"/>
                      <wp:effectExtent l="11430" t="10795" r="12700" b="8255"/>
                      <wp:wrapNone/>
                      <wp:docPr id="9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9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BC90D39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5pt,18.5pt" to="185.3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"/>
                  </w:pict>
                </mc:Fallback>
              </mc:AlternateContent>
            </w:r>
            <w:r w:rsidR="004A7CA9">
              <w:rPr>
                <w:b/>
                <w:bCs/>
              </w:rPr>
              <w:t>TRƯỜNG ĐH LƯƠNG THẾ VINH</w:t>
            </w:r>
          </w:p>
        </w:tc>
        <w:tc>
          <w:tcPr>
            <w:tcW w:w="5760" w:type="dxa"/>
          </w:tcPr>
          <w:p w:rsidR="004A7CA9" w:rsidRPr="00B25351" w:rsidRDefault="004A7CA9" w:rsidP="00A2715E">
            <w:pPr>
              <w:rPr>
                <w:b/>
                <w:bCs/>
              </w:rPr>
            </w:pPr>
            <w:r w:rsidRPr="00B25351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B25351">
                  <w:rPr>
                    <w:b/>
                    <w:bCs/>
                  </w:rPr>
                  <w:t>NAM</w:t>
                </w:r>
              </w:smartTag>
            </w:smartTag>
          </w:p>
          <w:p w:rsidR="004A7CA9" w:rsidRDefault="004A7CA9" w:rsidP="00A271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 w:rsidRPr="00B25351">
              <w:rPr>
                <w:b/>
                <w:bCs/>
              </w:rPr>
              <w:t>Độc lập – Tự do – Hạnh phúc</w:t>
            </w:r>
          </w:p>
          <w:p w:rsidR="004A7CA9" w:rsidRPr="004F57B3" w:rsidRDefault="00B22B0F" w:rsidP="00904C5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58420</wp:posOffset>
                      </wp:positionV>
                      <wp:extent cx="1899920" cy="0"/>
                      <wp:effectExtent l="8255" t="5080" r="6350" b="13970"/>
                      <wp:wrapNone/>
                      <wp:docPr id="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9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A91325F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5pt,4.6pt" to="210.4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i2EgIAACg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"/>
                  </w:pict>
                </mc:Fallback>
              </mc:AlternateContent>
            </w:r>
          </w:p>
        </w:tc>
      </w:tr>
    </w:tbl>
    <w:p w:rsidR="004A7CA9" w:rsidRPr="006771F0" w:rsidRDefault="004A7CA9" w:rsidP="004A7CA9">
      <w:pPr>
        <w:spacing w:before="240" w:line="312" w:lineRule="auto"/>
        <w:jc w:val="center"/>
        <w:rPr>
          <w:b/>
          <w:sz w:val="32"/>
          <w:szCs w:val="32"/>
        </w:rPr>
      </w:pPr>
      <w:r w:rsidRPr="006771F0">
        <w:rPr>
          <w:b/>
          <w:sz w:val="32"/>
          <w:szCs w:val="32"/>
        </w:rPr>
        <w:t xml:space="preserve">PHIẾU ĐĂNG KÝ </w:t>
      </w:r>
      <w:r>
        <w:rPr>
          <w:b/>
          <w:sz w:val="32"/>
          <w:szCs w:val="32"/>
        </w:rPr>
        <w:t xml:space="preserve">XÉT </w:t>
      </w:r>
      <w:r w:rsidRPr="006771F0">
        <w:rPr>
          <w:b/>
          <w:sz w:val="32"/>
          <w:szCs w:val="32"/>
        </w:rPr>
        <w:t>TUYỂN ĐẠI HỌC</w:t>
      </w:r>
    </w:p>
    <w:p w:rsidR="004A7CA9" w:rsidRPr="006771F0" w:rsidRDefault="004A7CA9" w:rsidP="004A7CA9">
      <w:pPr>
        <w:spacing w:line="312" w:lineRule="auto"/>
        <w:jc w:val="center"/>
        <w:rPr>
          <w:b/>
        </w:rPr>
      </w:pPr>
      <w:r w:rsidRPr="006771F0">
        <w:rPr>
          <w:b/>
        </w:rPr>
        <w:t xml:space="preserve">HỆ </w:t>
      </w:r>
      <w:r>
        <w:rPr>
          <w:b/>
        </w:rPr>
        <w:t>ĐÀO TẠO LIÊN THÔNG</w:t>
      </w:r>
      <w:r w:rsidR="00B22B0F">
        <w:rPr>
          <w:b/>
        </w:rPr>
        <w:t xml:space="preserve"> NGÀNH CÔNG NGHỆ THÔNG TIN</w:t>
      </w:r>
    </w:p>
    <w:p w:rsidR="004A7CA9" w:rsidRPr="003A13F2" w:rsidRDefault="004A7CA9" w:rsidP="004A7CA9">
      <w:pPr>
        <w:spacing w:line="312" w:lineRule="auto"/>
        <w:rPr>
          <w:b/>
          <w:i/>
          <w:sz w:val="12"/>
        </w:rPr>
      </w:pPr>
    </w:p>
    <w:p w:rsidR="004A7CA9" w:rsidRPr="00C86871" w:rsidRDefault="004A7CA9" w:rsidP="004A7CA9">
      <w:pPr>
        <w:spacing w:after="360" w:line="312" w:lineRule="auto"/>
        <w:jc w:val="center"/>
        <w:rPr>
          <w:b/>
          <w:sz w:val="28"/>
          <w:szCs w:val="28"/>
        </w:rPr>
      </w:pPr>
      <w:r w:rsidRPr="004C097B">
        <w:rPr>
          <w:b/>
          <w:szCs w:val="26"/>
        </w:rPr>
        <w:t>Kính gửi</w:t>
      </w:r>
      <w:r w:rsidRPr="004C097B">
        <w:rPr>
          <w:b/>
          <w:i/>
          <w:szCs w:val="26"/>
        </w:rPr>
        <w:t xml:space="preserve"> </w:t>
      </w:r>
      <w:r w:rsidRPr="004C097B">
        <w:rPr>
          <w:b/>
          <w:szCs w:val="26"/>
        </w:rPr>
        <w:t>:</w:t>
      </w:r>
      <w:r w:rsidRPr="00C86871">
        <w:rPr>
          <w:sz w:val="28"/>
          <w:szCs w:val="28"/>
        </w:rPr>
        <w:t xml:space="preserve"> </w:t>
      </w:r>
      <w:r w:rsidR="004C097B">
        <w:rPr>
          <w:b/>
          <w:szCs w:val="26"/>
        </w:rPr>
        <w:t>Hội đồng tuyể</w:t>
      </w:r>
      <w:r w:rsidR="004C097B" w:rsidRPr="00887D1F">
        <w:rPr>
          <w:b/>
          <w:szCs w:val="26"/>
        </w:rPr>
        <w:t xml:space="preserve">n sinh Trường Đại học </w:t>
      </w:r>
      <w:r w:rsidR="004C097B" w:rsidRPr="00887D1F">
        <w:rPr>
          <w:b/>
          <w:bCs/>
          <w:szCs w:val="26"/>
        </w:rPr>
        <w:t>Lương Thế Vinh</w:t>
      </w:r>
    </w:p>
    <w:p w:rsidR="004A7CA9" w:rsidRPr="00AE58BE" w:rsidRDefault="00904C55" w:rsidP="00D56766">
      <w:pPr>
        <w:tabs>
          <w:tab w:val="left" w:leader="dot" w:pos="6840"/>
          <w:tab w:val="left" w:leader="dot" w:pos="9638"/>
        </w:tabs>
        <w:spacing w:line="408" w:lineRule="auto"/>
      </w:pPr>
      <w:r>
        <w:rPr>
          <w:b/>
        </w:rPr>
        <w:t xml:space="preserve">Họ và tên </w:t>
      </w:r>
      <w:r w:rsidR="00982DCC">
        <w:rPr>
          <w:b/>
        </w:rPr>
        <w:t>thí sinh</w:t>
      </w:r>
      <w:r w:rsidR="004A7CA9" w:rsidRPr="00AE58BE">
        <w:t>:</w:t>
      </w:r>
      <w:r w:rsidR="004A7CA9" w:rsidRPr="00AE58BE">
        <w:tab/>
      </w:r>
      <w:r w:rsidR="004A7CA9" w:rsidRPr="00872FA1">
        <w:rPr>
          <w:b/>
        </w:rPr>
        <w:t>(Nam/Nữ):</w:t>
      </w:r>
      <w:r w:rsidR="00B22B0F">
        <w:tab/>
      </w:r>
    </w:p>
    <w:p w:rsidR="004A7CA9" w:rsidRPr="00AE58BE" w:rsidRDefault="004A7CA9" w:rsidP="00D56766">
      <w:pPr>
        <w:tabs>
          <w:tab w:val="left" w:leader="dot" w:pos="4140"/>
          <w:tab w:val="left" w:leader="dot" w:pos="9638"/>
        </w:tabs>
        <w:spacing w:line="408" w:lineRule="auto"/>
      </w:pPr>
      <w:r w:rsidRPr="00872FA1">
        <w:rPr>
          <w:b/>
        </w:rPr>
        <w:t>Ngày sinh:</w:t>
      </w:r>
      <w:r w:rsidRPr="00AE58BE">
        <w:t xml:space="preserve"> </w:t>
      </w:r>
      <w:r w:rsidRPr="00AE58BE">
        <w:tab/>
      </w:r>
      <w:r w:rsidRPr="00872FA1">
        <w:rPr>
          <w:b/>
        </w:rPr>
        <w:t>Nơi sinh:</w:t>
      </w:r>
      <w:r w:rsidR="00B22B0F">
        <w:tab/>
      </w:r>
    </w:p>
    <w:p w:rsidR="004A7CA9" w:rsidRPr="00AE58BE" w:rsidRDefault="004A7CA9" w:rsidP="00D56766">
      <w:pPr>
        <w:tabs>
          <w:tab w:val="left" w:leader="dot" w:pos="4140"/>
          <w:tab w:val="left" w:leader="dot" w:pos="9638"/>
        </w:tabs>
        <w:spacing w:line="408" w:lineRule="auto"/>
      </w:pPr>
      <w:r w:rsidRPr="00872FA1">
        <w:rPr>
          <w:b/>
        </w:rPr>
        <w:t>Dân tộc:</w:t>
      </w:r>
      <w:r w:rsidRPr="00AE58BE">
        <w:t xml:space="preserve"> </w:t>
      </w:r>
      <w:r w:rsidRPr="00AE58BE">
        <w:tab/>
      </w:r>
      <w:r w:rsidRPr="00872FA1">
        <w:rPr>
          <w:b/>
        </w:rPr>
        <w:t>Tôn giáo:</w:t>
      </w:r>
      <w:r w:rsidRPr="00AE58BE">
        <w:tab/>
      </w:r>
    </w:p>
    <w:p w:rsidR="00C86871" w:rsidRPr="00CF2ECD" w:rsidRDefault="004A7CA9" w:rsidP="00D56766">
      <w:pPr>
        <w:tabs>
          <w:tab w:val="left" w:leader="dot" w:pos="9638"/>
        </w:tabs>
        <w:spacing w:line="408" w:lineRule="auto"/>
      </w:pPr>
      <w:r w:rsidRPr="00872FA1">
        <w:rPr>
          <w:b/>
        </w:rPr>
        <w:t xml:space="preserve">Số </w:t>
      </w:r>
      <w:r w:rsidR="00AB07E0" w:rsidRPr="00872FA1">
        <w:rPr>
          <w:b/>
        </w:rPr>
        <w:t>CCCD</w:t>
      </w:r>
      <w:r w:rsidR="00AB07E0">
        <w:rPr>
          <w:b/>
        </w:rPr>
        <w:t>/</w:t>
      </w:r>
      <w:r w:rsidRPr="00872FA1">
        <w:rPr>
          <w:b/>
        </w:rPr>
        <w:t>CMND:</w:t>
      </w:r>
      <w:r w:rsidR="00D31B1E">
        <w:rPr>
          <w:b/>
        </w:rPr>
        <w:t xml:space="preserve"> </w:t>
      </w:r>
      <w:r w:rsidR="00D31B1E" w:rsidRPr="00D31B1E">
        <w:tab/>
      </w:r>
    </w:p>
    <w:p w:rsidR="004A7CA9" w:rsidRDefault="004A7CA9" w:rsidP="00D31B1E">
      <w:pPr>
        <w:tabs>
          <w:tab w:val="left" w:leader="dot" w:pos="4140"/>
          <w:tab w:val="left" w:pos="4253"/>
          <w:tab w:val="left" w:leader="dot" w:pos="9638"/>
        </w:tabs>
        <w:spacing w:line="408" w:lineRule="auto"/>
      </w:pPr>
      <w:r w:rsidRPr="00872FA1">
        <w:rPr>
          <w:b/>
        </w:rPr>
        <w:t>Ngày cấp:</w:t>
      </w:r>
      <w:r w:rsidRPr="00AE58BE">
        <w:tab/>
      </w:r>
      <w:r w:rsidRPr="00872FA1">
        <w:rPr>
          <w:b/>
        </w:rPr>
        <w:t>Nơi cấp</w:t>
      </w:r>
      <w:r w:rsidR="00B22B0F">
        <w:rPr>
          <w:b/>
        </w:rPr>
        <w:t xml:space="preserve">: </w:t>
      </w:r>
      <w:r w:rsidR="00B22B0F" w:rsidRPr="00B22B0F">
        <w:tab/>
      </w:r>
    </w:p>
    <w:p w:rsidR="00B22B0F" w:rsidRPr="00D31B1E" w:rsidRDefault="00B22B0F" w:rsidP="00D31B1E">
      <w:pPr>
        <w:tabs>
          <w:tab w:val="left" w:leader="dot" w:pos="9638"/>
          <w:tab w:val="right" w:pos="9923"/>
        </w:tabs>
        <w:spacing w:line="408" w:lineRule="auto"/>
        <w:rPr>
          <w:i/>
        </w:rPr>
      </w:pPr>
      <w:r>
        <w:rPr>
          <w:b/>
        </w:rPr>
        <w:t>Địa chỉ liên hệ</w:t>
      </w:r>
      <w:r w:rsidRPr="00872FA1">
        <w:rPr>
          <w:b/>
        </w:rPr>
        <w:t>:</w:t>
      </w:r>
      <w:r w:rsidR="00D31B1E">
        <w:rPr>
          <w:b/>
        </w:rPr>
        <w:t xml:space="preserve"> </w:t>
      </w:r>
      <w:r w:rsidR="00D31B1E" w:rsidRPr="00D31B1E">
        <w:tab/>
      </w:r>
      <w:r w:rsidR="00D31B1E" w:rsidRPr="00D31B1E">
        <w:tab/>
      </w:r>
    </w:p>
    <w:p w:rsidR="00D31B1E" w:rsidRPr="00D31B1E" w:rsidRDefault="00D31B1E" w:rsidP="00D31B1E">
      <w:pPr>
        <w:tabs>
          <w:tab w:val="left" w:leader="dot" w:pos="9000"/>
          <w:tab w:val="left" w:leader="dot" w:pos="9638"/>
        </w:tabs>
        <w:spacing w:line="408" w:lineRule="auto"/>
        <w:rPr>
          <w:lang w:val="it-IT"/>
        </w:rPr>
      </w:pPr>
      <w:r w:rsidRPr="00D31B1E">
        <w:rPr>
          <w:lang w:val="it-IT"/>
        </w:rPr>
        <w:tab/>
      </w:r>
      <w:r w:rsidRPr="00D31B1E">
        <w:rPr>
          <w:lang w:val="it-IT"/>
        </w:rPr>
        <w:tab/>
      </w:r>
    </w:p>
    <w:p w:rsidR="004A7CA9" w:rsidRDefault="004A7CA9" w:rsidP="00D31B1E">
      <w:pPr>
        <w:tabs>
          <w:tab w:val="left" w:leader="dot" w:pos="4140"/>
          <w:tab w:val="left" w:pos="4253"/>
          <w:tab w:val="left" w:leader="dot" w:pos="9498"/>
        </w:tabs>
        <w:spacing w:line="408" w:lineRule="auto"/>
      </w:pPr>
      <w:r w:rsidRPr="004908A7">
        <w:rPr>
          <w:b/>
          <w:lang w:val="it-IT"/>
        </w:rPr>
        <w:t xml:space="preserve">Điện thoại </w:t>
      </w:r>
      <w:r w:rsidRPr="004908A7">
        <w:rPr>
          <w:spacing w:val="20"/>
          <w:lang w:val="it-IT"/>
        </w:rPr>
        <w:tab/>
      </w:r>
      <w:r w:rsidRPr="004908A7">
        <w:rPr>
          <w:b/>
          <w:lang w:val="it-IT"/>
        </w:rPr>
        <w:t>E-mail</w:t>
      </w:r>
      <w:r w:rsidRPr="004908A7">
        <w:rPr>
          <w:lang w:val="it-IT"/>
        </w:rPr>
        <w:t>:</w:t>
      </w:r>
      <w:r w:rsidRPr="004908A7">
        <w:rPr>
          <w:spacing w:val="20"/>
          <w:lang w:val="it-IT"/>
        </w:rPr>
        <w:t xml:space="preserve"> </w:t>
      </w:r>
      <w:r w:rsidR="00D31B1E">
        <w:rPr>
          <w:spacing w:val="20"/>
          <w:lang w:val="it-IT"/>
        </w:rPr>
        <w:tab/>
      </w:r>
    </w:p>
    <w:p w:rsidR="004A7CA9" w:rsidRPr="003B34CF" w:rsidRDefault="004A7CA9" w:rsidP="00D31B1E">
      <w:pPr>
        <w:tabs>
          <w:tab w:val="left" w:leader="dot" w:pos="9638"/>
        </w:tabs>
        <w:spacing w:line="408" w:lineRule="auto"/>
      </w:pPr>
      <w:r w:rsidRPr="006771F0">
        <w:rPr>
          <w:b/>
        </w:rPr>
        <w:t>Cơ quan công tác</w:t>
      </w:r>
      <w:r w:rsidRPr="006771F0">
        <w:t xml:space="preserve"> (</w:t>
      </w:r>
      <w:r w:rsidRPr="006771F0">
        <w:rPr>
          <w:i/>
        </w:rPr>
        <w:t>nếu có)</w:t>
      </w:r>
      <w:r w:rsidRPr="00C86871">
        <w:t>:</w:t>
      </w:r>
      <w:r w:rsidRPr="004908A7">
        <w:rPr>
          <w:spacing w:val="20"/>
        </w:rPr>
        <w:tab/>
      </w:r>
    </w:p>
    <w:p w:rsidR="004A7CA9" w:rsidRDefault="004A7CA9" w:rsidP="00CF2ECD">
      <w:pPr>
        <w:spacing w:line="408" w:lineRule="auto"/>
        <w:jc w:val="both"/>
        <w:rPr>
          <w:b/>
          <w:lang w:val="it-IT"/>
        </w:rPr>
      </w:pPr>
      <w:r w:rsidRPr="006771F0">
        <w:rPr>
          <w:b/>
          <w:lang w:val="it-IT"/>
        </w:rPr>
        <w:t xml:space="preserve">Các văn bằng đã có: </w:t>
      </w:r>
      <w:r w:rsidRPr="006771F0">
        <w:rPr>
          <w:i/>
          <w:lang w:val="it-IT"/>
        </w:rPr>
        <w:t>(có bản sao hoặc bản phô tô công chứng kèm theo)</w:t>
      </w:r>
    </w:p>
    <w:p w:rsidR="003B34CF" w:rsidRDefault="00B22B0F" w:rsidP="00CF2ECD">
      <w:pPr>
        <w:spacing w:line="408" w:lineRule="auto"/>
        <w:jc w:val="both"/>
        <w:rPr>
          <w:lang w:val="it-I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24765</wp:posOffset>
                </wp:positionV>
                <wp:extent cx="190500" cy="163830"/>
                <wp:effectExtent l="13335" t="5715" r="5715" b="1143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7383253" id="Rectangle 16" o:spid="_x0000_s1026" style="position:absolute;margin-left:243pt;margin-top:1.95pt;width:15pt;height:12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24765</wp:posOffset>
                </wp:positionV>
                <wp:extent cx="190500" cy="163830"/>
                <wp:effectExtent l="13335" t="5715" r="5715" b="1143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337F1FD" id="Rectangle 15" o:spid="_x0000_s1026" style="position:absolute;margin-left:2in;margin-top:1.95pt;width:15pt;height:12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ZEIgIAADw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"/>
            </w:pict>
          </mc:Fallback>
        </mc:AlternateContent>
      </w:r>
      <w:r w:rsidR="009F0944">
        <w:rPr>
          <w:b/>
          <w:lang w:val="it-IT"/>
        </w:rPr>
        <w:t>-</w:t>
      </w:r>
      <w:r w:rsidR="00C86871">
        <w:rPr>
          <w:b/>
          <w:lang w:val="it-IT"/>
        </w:rPr>
        <w:t xml:space="preserve"> </w:t>
      </w:r>
      <w:r w:rsidR="003B34CF" w:rsidRPr="003B34CF">
        <w:rPr>
          <w:lang w:val="it-IT"/>
        </w:rPr>
        <w:t>Bằng tốt nghiệp</w:t>
      </w:r>
      <w:r w:rsidR="000C1BCC">
        <w:rPr>
          <w:lang w:val="it-IT"/>
        </w:rPr>
        <w:t xml:space="preserve">: </w:t>
      </w:r>
      <w:r w:rsidR="003B34CF" w:rsidRPr="003B34CF">
        <w:rPr>
          <w:lang w:val="it-IT"/>
        </w:rPr>
        <w:t xml:space="preserve"> </w:t>
      </w:r>
      <w:r w:rsidR="00CD4C4A">
        <w:rPr>
          <w:lang w:val="it-IT"/>
        </w:rPr>
        <w:t xml:space="preserve">  </w:t>
      </w:r>
      <w:r w:rsidR="003B34CF" w:rsidRPr="003B34CF">
        <w:rPr>
          <w:lang w:val="it-IT"/>
        </w:rPr>
        <w:t xml:space="preserve">THPT </w:t>
      </w:r>
      <w:r w:rsidR="00CD4C4A">
        <w:rPr>
          <w:lang w:val="it-IT"/>
        </w:rPr>
        <w:t xml:space="preserve">                  GDTX</w:t>
      </w:r>
    </w:p>
    <w:p w:rsidR="00695984" w:rsidRDefault="00B22B0F" w:rsidP="00695984">
      <w:pPr>
        <w:spacing w:line="408" w:lineRule="auto"/>
        <w:jc w:val="both"/>
        <w:rPr>
          <w:lang w:val="it-I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26035</wp:posOffset>
                </wp:positionV>
                <wp:extent cx="190500" cy="163830"/>
                <wp:effectExtent l="13335" t="5715" r="5715" b="1143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296458A" id="Rectangle 9" o:spid="_x0000_s1026" style="position:absolute;margin-left:42pt;margin-top:2.05pt;width:15pt;height:12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ZoIQ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26035</wp:posOffset>
                </wp:positionV>
                <wp:extent cx="190500" cy="163830"/>
                <wp:effectExtent l="13335" t="5715" r="5715" b="1143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4C06441" id="Rectangle 18" o:spid="_x0000_s1026" style="position:absolute;margin-left:378pt;margin-top:2.05pt;width:15pt;height:12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HOlIQ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35560</wp:posOffset>
                </wp:positionV>
                <wp:extent cx="190500" cy="163830"/>
                <wp:effectExtent l="13335" t="5715" r="5715" b="1143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9BC3395" id="Rectangle 14" o:spid="_x0000_s1026" style="position:absolute;margin-left:289.5pt;margin-top:2.8pt;width:15pt;height:12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lY1Ig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26035</wp:posOffset>
                </wp:positionV>
                <wp:extent cx="190500" cy="163830"/>
                <wp:effectExtent l="13335" t="5715" r="5715" b="1143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38E42C1" id="Rectangle 13" o:spid="_x0000_s1026" style="position:absolute;margin-left:198.75pt;margin-top:2.05pt;width:15pt;height:1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26035</wp:posOffset>
                </wp:positionV>
                <wp:extent cx="190500" cy="163830"/>
                <wp:effectExtent l="13335" t="5715" r="5715" b="1143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984B90D" id="Rectangle 12" o:spid="_x0000_s1026" style="position:absolute;margin-left:128.25pt;margin-top:2.05pt;width:15pt;height:1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"/>
            </w:pict>
          </mc:Fallback>
        </mc:AlternateContent>
      </w:r>
      <w:r w:rsidR="004C097B">
        <w:rPr>
          <w:lang w:val="it-IT"/>
        </w:rPr>
        <w:t xml:space="preserve"> </w:t>
      </w:r>
      <w:r w:rsidR="00695984">
        <w:rPr>
          <w:lang w:val="it-IT"/>
        </w:rPr>
        <w:t xml:space="preserve">TCCN             TC nghề             </w:t>
      </w:r>
      <w:r w:rsidR="00CD4C4A">
        <w:rPr>
          <w:lang w:val="it-IT"/>
        </w:rPr>
        <w:t xml:space="preserve">   CĐ         </w:t>
      </w:r>
      <w:r w:rsidR="00695984">
        <w:rPr>
          <w:lang w:val="it-IT"/>
        </w:rPr>
        <w:t xml:space="preserve">    </w:t>
      </w:r>
      <w:r w:rsidR="00CD4C4A">
        <w:rPr>
          <w:lang w:val="it-IT"/>
        </w:rPr>
        <w:t xml:space="preserve"> CĐ nghề</w:t>
      </w:r>
      <w:r w:rsidR="00695984">
        <w:rPr>
          <w:lang w:val="it-IT"/>
        </w:rPr>
        <w:t xml:space="preserve">             Đại học</w:t>
      </w:r>
    </w:p>
    <w:p w:rsidR="009F0944" w:rsidRDefault="009F0944" w:rsidP="00CF2ECD">
      <w:pPr>
        <w:spacing w:line="408" w:lineRule="auto"/>
        <w:jc w:val="both"/>
        <w:rPr>
          <w:lang w:val="it-IT"/>
        </w:rPr>
      </w:pPr>
      <w:r>
        <w:rPr>
          <w:lang w:val="it-IT"/>
        </w:rPr>
        <w:t>- Tên ngành tốt nghiệp TC/CĐ</w:t>
      </w:r>
      <w:r w:rsidR="004C097B">
        <w:rPr>
          <w:lang w:val="it-IT"/>
        </w:rPr>
        <w:t>/ĐH: .............</w:t>
      </w:r>
      <w:r>
        <w:rPr>
          <w:lang w:val="it-IT"/>
        </w:rPr>
        <w:t>..........................</w:t>
      </w:r>
      <w:r w:rsidR="004C097B">
        <w:rPr>
          <w:lang w:val="it-IT"/>
        </w:rPr>
        <w:t>..............</w:t>
      </w:r>
      <w:r w:rsidR="00EF5F18">
        <w:rPr>
          <w:lang w:val="it-IT"/>
        </w:rPr>
        <w:t xml:space="preserve"> Năm TN</w:t>
      </w:r>
      <w:r w:rsidR="00B22B0F">
        <w:rPr>
          <w:lang w:val="it-IT"/>
        </w:rPr>
        <w:t xml:space="preserve">: </w:t>
      </w:r>
      <w:r w:rsidR="00EF5F18">
        <w:rPr>
          <w:lang w:val="it-IT"/>
        </w:rPr>
        <w:t>.........</w:t>
      </w:r>
      <w:r w:rsidR="00B22B0F">
        <w:rPr>
          <w:lang w:val="it-IT"/>
        </w:rPr>
        <w:t>..</w:t>
      </w:r>
    </w:p>
    <w:p w:rsidR="009F0944" w:rsidRDefault="009F0944" w:rsidP="00CF2ECD">
      <w:pPr>
        <w:spacing w:line="408" w:lineRule="auto"/>
        <w:jc w:val="both"/>
        <w:rPr>
          <w:lang w:val="it-IT"/>
        </w:rPr>
      </w:pPr>
      <w:r w:rsidRPr="00C7428F">
        <w:rPr>
          <w:lang w:val="it-IT"/>
        </w:rPr>
        <w:t xml:space="preserve">Tôi có </w:t>
      </w:r>
      <w:r w:rsidR="00C7428F" w:rsidRPr="00C7428F">
        <w:rPr>
          <w:lang w:val="it-IT"/>
        </w:rPr>
        <w:t xml:space="preserve">nguyện vọng đăng ký xét tuyển </w:t>
      </w:r>
      <w:r w:rsidR="00B22B0F">
        <w:rPr>
          <w:lang w:val="it-IT"/>
        </w:rPr>
        <w:t xml:space="preserve">chuyên </w:t>
      </w:r>
      <w:r w:rsidR="00C7428F" w:rsidRPr="00C7428F">
        <w:rPr>
          <w:lang w:val="it-IT"/>
        </w:rPr>
        <w:t>ngành</w:t>
      </w:r>
      <w:r w:rsidRPr="00C7428F">
        <w:rPr>
          <w:lang w:val="it-IT"/>
        </w:rPr>
        <w:t>:</w:t>
      </w:r>
      <w:r w:rsidRPr="009F0944">
        <w:rPr>
          <w:b/>
          <w:lang w:val="it-IT"/>
        </w:rPr>
        <w:t xml:space="preserve"> </w:t>
      </w:r>
      <w:r w:rsidR="00C7428F" w:rsidRPr="00C7428F">
        <w:rPr>
          <w:lang w:val="it-IT"/>
        </w:rPr>
        <w:t>...........................</w:t>
      </w:r>
      <w:r w:rsidR="00B22B0F">
        <w:rPr>
          <w:lang w:val="it-IT"/>
        </w:rPr>
        <w:t>.........................</w:t>
      </w:r>
    </w:p>
    <w:p w:rsidR="00C7428F" w:rsidRDefault="00C7428F" w:rsidP="00CF2ECD">
      <w:pPr>
        <w:spacing w:line="408" w:lineRule="auto"/>
        <w:jc w:val="both"/>
        <w:rPr>
          <w:lang w:val="it-IT"/>
        </w:rPr>
      </w:pPr>
      <w:r>
        <w:rPr>
          <w:lang w:val="it-IT"/>
        </w:rPr>
        <w:t xml:space="preserve">Hệ đào tạo liên thông </w:t>
      </w:r>
      <w:r w:rsidR="00FB72C9">
        <w:rPr>
          <w:lang w:val="it-IT"/>
        </w:rPr>
        <w:t>từ</w:t>
      </w:r>
      <w:r>
        <w:rPr>
          <w:lang w:val="it-IT"/>
        </w:rPr>
        <w:t xml:space="preserve"> trình độ: ......................................... </w:t>
      </w:r>
      <w:r w:rsidR="00FB72C9">
        <w:rPr>
          <w:lang w:val="it-IT"/>
        </w:rPr>
        <w:t>lên</w:t>
      </w:r>
      <w:r>
        <w:rPr>
          <w:lang w:val="it-IT"/>
        </w:rPr>
        <w:t xml:space="preserve"> trình độ Đại học</w:t>
      </w:r>
      <w:r w:rsidR="00386DF0">
        <w:rPr>
          <w:lang w:val="it-IT"/>
        </w:rPr>
        <w:t>.</w:t>
      </w:r>
    </w:p>
    <w:p w:rsidR="004A7CA9" w:rsidRPr="00386DF0" w:rsidRDefault="00386DF0" w:rsidP="00C86871">
      <w:pPr>
        <w:spacing w:line="360" w:lineRule="auto"/>
        <w:ind w:firstLine="720"/>
        <w:jc w:val="both"/>
        <w:rPr>
          <w:b/>
          <w:i/>
          <w:lang w:val="it-IT"/>
        </w:rPr>
      </w:pPr>
      <w:r w:rsidRPr="00386DF0">
        <w:rPr>
          <w:i/>
          <w:lang w:val="it-IT"/>
        </w:rPr>
        <w:t>Tôi xin cam đoan những lời khai trên là hoàn toàn đúng sự thật, nếu sai tôi xin hoàn toàn chịu trách nhiệm.</w:t>
      </w:r>
    </w:p>
    <w:p w:rsidR="004A7CA9" w:rsidRPr="00B9335A" w:rsidRDefault="004A7CA9" w:rsidP="004A7CA9">
      <w:pPr>
        <w:spacing w:line="360" w:lineRule="auto"/>
        <w:rPr>
          <w:i/>
          <w:lang w:val="it-IT"/>
        </w:rPr>
      </w:pPr>
      <w:r w:rsidRPr="00B9335A">
        <w:rPr>
          <w:lang w:val="it-IT"/>
        </w:rPr>
        <w:tab/>
      </w:r>
      <w:r w:rsidRPr="00B9335A">
        <w:rPr>
          <w:lang w:val="it-IT"/>
        </w:rPr>
        <w:tab/>
      </w:r>
      <w:r w:rsidRPr="00B9335A">
        <w:rPr>
          <w:lang w:val="it-IT"/>
        </w:rPr>
        <w:tab/>
      </w:r>
      <w:r w:rsidRPr="00B9335A">
        <w:rPr>
          <w:lang w:val="it-IT"/>
        </w:rPr>
        <w:tab/>
      </w:r>
      <w:r w:rsidRPr="00B9335A">
        <w:rPr>
          <w:lang w:val="it-IT"/>
        </w:rPr>
        <w:tab/>
      </w:r>
      <w:r w:rsidRPr="00B9335A">
        <w:rPr>
          <w:i/>
          <w:lang w:val="it-IT"/>
        </w:rPr>
        <w:tab/>
      </w:r>
      <w:r w:rsidR="00665E63">
        <w:rPr>
          <w:i/>
          <w:lang w:val="it-IT"/>
        </w:rPr>
        <w:t>.....................</w:t>
      </w:r>
      <w:r w:rsidRPr="00B9335A">
        <w:rPr>
          <w:i/>
          <w:lang w:val="it-IT"/>
        </w:rPr>
        <w:t xml:space="preserve">, ngày ...... tháng ...... năm </w:t>
      </w:r>
      <w:r w:rsidR="003B34CF">
        <w:rPr>
          <w:i/>
          <w:lang w:val="it-IT"/>
        </w:rPr>
        <w:t>....</w:t>
      </w:r>
      <w:r w:rsidRPr="00B9335A">
        <w:rPr>
          <w:i/>
          <w:lang w:val="it-IT"/>
        </w:rPr>
        <w:t>....</w:t>
      </w:r>
    </w:p>
    <w:p w:rsidR="004A7CA9" w:rsidRPr="00B9335A" w:rsidRDefault="004A7CA9" w:rsidP="004A7CA9">
      <w:pPr>
        <w:spacing w:line="360" w:lineRule="auto"/>
        <w:rPr>
          <w:b/>
          <w:lang w:val="it-IT"/>
        </w:rPr>
      </w:pPr>
      <w:r w:rsidRPr="00B9335A">
        <w:rPr>
          <w:lang w:val="it-IT"/>
        </w:rPr>
        <w:tab/>
      </w:r>
      <w:r w:rsidRPr="00B9335A">
        <w:rPr>
          <w:lang w:val="it-IT"/>
        </w:rPr>
        <w:tab/>
      </w:r>
      <w:r w:rsidRPr="00B9335A">
        <w:rPr>
          <w:lang w:val="it-IT"/>
        </w:rPr>
        <w:tab/>
      </w:r>
      <w:r w:rsidRPr="00B9335A">
        <w:rPr>
          <w:lang w:val="it-IT"/>
        </w:rPr>
        <w:tab/>
      </w:r>
      <w:r w:rsidRPr="00B9335A">
        <w:rPr>
          <w:lang w:val="it-IT"/>
        </w:rPr>
        <w:tab/>
      </w:r>
      <w:r w:rsidRPr="00B9335A">
        <w:rPr>
          <w:lang w:val="it-IT"/>
        </w:rPr>
        <w:tab/>
      </w:r>
      <w:r w:rsidRPr="00B9335A">
        <w:rPr>
          <w:lang w:val="it-IT"/>
        </w:rPr>
        <w:tab/>
      </w:r>
      <w:r w:rsidRPr="00B9335A">
        <w:rPr>
          <w:lang w:val="it-IT"/>
        </w:rPr>
        <w:tab/>
      </w:r>
      <w:r w:rsidR="0082379A">
        <w:rPr>
          <w:b/>
          <w:lang w:val="it-IT"/>
        </w:rPr>
        <w:t>Chữ ký của thí sinh</w:t>
      </w:r>
    </w:p>
    <w:p w:rsidR="003E5334" w:rsidRDefault="004A7CA9" w:rsidP="004A7CA9">
      <w:r w:rsidRPr="00B9335A">
        <w:rPr>
          <w:lang w:val="it-IT"/>
        </w:rPr>
        <w:tab/>
      </w:r>
      <w:r w:rsidRPr="00B9335A">
        <w:rPr>
          <w:lang w:val="it-IT"/>
        </w:rPr>
        <w:tab/>
      </w:r>
      <w:r w:rsidRPr="00B9335A">
        <w:rPr>
          <w:i/>
          <w:lang w:val="it-IT"/>
        </w:rPr>
        <w:tab/>
      </w:r>
      <w:r w:rsidRPr="00B9335A">
        <w:rPr>
          <w:i/>
          <w:lang w:val="it-IT"/>
        </w:rPr>
        <w:tab/>
      </w:r>
      <w:r w:rsidRPr="00B9335A">
        <w:rPr>
          <w:i/>
          <w:lang w:val="it-IT"/>
        </w:rPr>
        <w:tab/>
      </w:r>
      <w:r w:rsidRPr="00B9335A">
        <w:rPr>
          <w:i/>
          <w:lang w:val="it-IT"/>
        </w:rPr>
        <w:tab/>
      </w:r>
      <w:r w:rsidRPr="00B9335A">
        <w:rPr>
          <w:i/>
          <w:lang w:val="it-IT"/>
        </w:rPr>
        <w:tab/>
        <w:t xml:space="preserve">      </w:t>
      </w:r>
      <w:r w:rsidR="0082379A">
        <w:rPr>
          <w:i/>
          <w:lang w:val="it-IT"/>
        </w:rPr>
        <w:t xml:space="preserve">    </w:t>
      </w:r>
      <w:r w:rsidRPr="00B9335A">
        <w:rPr>
          <w:i/>
          <w:lang w:val="it-IT"/>
        </w:rPr>
        <w:t xml:space="preserve">  (ký và ghi rõ họ tên)</w:t>
      </w:r>
    </w:p>
    <w:sectPr w:rsidR="003E5334" w:rsidSect="00D56766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508C"/>
    <w:multiLevelType w:val="hybridMultilevel"/>
    <w:tmpl w:val="BA7A68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A9"/>
    <w:rsid w:val="00004170"/>
    <w:rsid w:val="000043D6"/>
    <w:rsid w:val="0001708D"/>
    <w:rsid w:val="00023991"/>
    <w:rsid w:val="00040767"/>
    <w:rsid w:val="00040980"/>
    <w:rsid w:val="00040CBC"/>
    <w:rsid w:val="00051FB2"/>
    <w:rsid w:val="0005271A"/>
    <w:rsid w:val="0006172E"/>
    <w:rsid w:val="000619E0"/>
    <w:rsid w:val="00071504"/>
    <w:rsid w:val="000752C0"/>
    <w:rsid w:val="00085C49"/>
    <w:rsid w:val="00094396"/>
    <w:rsid w:val="000A1D94"/>
    <w:rsid w:val="000A525F"/>
    <w:rsid w:val="000B000C"/>
    <w:rsid w:val="000C1BCC"/>
    <w:rsid w:val="000D0130"/>
    <w:rsid w:val="000D6211"/>
    <w:rsid w:val="000E2440"/>
    <w:rsid w:val="000E43EE"/>
    <w:rsid w:val="000E59AA"/>
    <w:rsid w:val="000E5B49"/>
    <w:rsid w:val="000F3FD6"/>
    <w:rsid w:val="001017FA"/>
    <w:rsid w:val="00112BDD"/>
    <w:rsid w:val="001138D5"/>
    <w:rsid w:val="001214E2"/>
    <w:rsid w:val="00127153"/>
    <w:rsid w:val="00131289"/>
    <w:rsid w:val="001421FD"/>
    <w:rsid w:val="00152615"/>
    <w:rsid w:val="001600F6"/>
    <w:rsid w:val="001606C5"/>
    <w:rsid w:val="0016559C"/>
    <w:rsid w:val="001813EC"/>
    <w:rsid w:val="001821D3"/>
    <w:rsid w:val="00183E7E"/>
    <w:rsid w:val="00190AF7"/>
    <w:rsid w:val="00196015"/>
    <w:rsid w:val="001B4E2C"/>
    <w:rsid w:val="001B5EE6"/>
    <w:rsid w:val="001C02FF"/>
    <w:rsid w:val="001C291A"/>
    <w:rsid w:val="001C3378"/>
    <w:rsid w:val="001D6417"/>
    <w:rsid w:val="001E3561"/>
    <w:rsid w:val="001F7A99"/>
    <w:rsid w:val="00203B48"/>
    <w:rsid w:val="002276C0"/>
    <w:rsid w:val="00234373"/>
    <w:rsid w:val="002378F0"/>
    <w:rsid w:val="00243CAE"/>
    <w:rsid w:val="00250948"/>
    <w:rsid w:val="00251E8A"/>
    <w:rsid w:val="002555C2"/>
    <w:rsid w:val="00277C9C"/>
    <w:rsid w:val="0029264C"/>
    <w:rsid w:val="002A1D43"/>
    <w:rsid w:val="002A1F54"/>
    <w:rsid w:val="002A4254"/>
    <w:rsid w:val="002B1296"/>
    <w:rsid w:val="002B3C1B"/>
    <w:rsid w:val="002C43ED"/>
    <w:rsid w:val="002C45B8"/>
    <w:rsid w:val="002C5100"/>
    <w:rsid w:val="002E0947"/>
    <w:rsid w:val="002E3318"/>
    <w:rsid w:val="002E3F84"/>
    <w:rsid w:val="002F38DC"/>
    <w:rsid w:val="002F3E54"/>
    <w:rsid w:val="00311880"/>
    <w:rsid w:val="0031262B"/>
    <w:rsid w:val="00315ED3"/>
    <w:rsid w:val="00316B7C"/>
    <w:rsid w:val="00321FCC"/>
    <w:rsid w:val="003266A9"/>
    <w:rsid w:val="00330484"/>
    <w:rsid w:val="003439E2"/>
    <w:rsid w:val="003473A3"/>
    <w:rsid w:val="003570E2"/>
    <w:rsid w:val="003576DF"/>
    <w:rsid w:val="00361C0C"/>
    <w:rsid w:val="003643D9"/>
    <w:rsid w:val="0036501F"/>
    <w:rsid w:val="00376F2D"/>
    <w:rsid w:val="00377CDD"/>
    <w:rsid w:val="00381FFF"/>
    <w:rsid w:val="00383159"/>
    <w:rsid w:val="00385318"/>
    <w:rsid w:val="00386DF0"/>
    <w:rsid w:val="00396DE4"/>
    <w:rsid w:val="003A27D8"/>
    <w:rsid w:val="003B25A9"/>
    <w:rsid w:val="003B34CF"/>
    <w:rsid w:val="003C1F7A"/>
    <w:rsid w:val="003C54D7"/>
    <w:rsid w:val="003C7BC9"/>
    <w:rsid w:val="003E1CA1"/>
    <w:rsid w:val="003E5334"/>
    <w:rsid w:val="003F38FF"/>
    <w:rsid w:val="003F3E7B"/>
    <w:rsid w:val="004046FB"/>
    <w:rsid w:val="004062BF"/>
    <w:rsid w:val="0043705D"/>
    <w:rsid w:val="004525DA"/>
    <w:rsid w:val="004542BE"/>
    <w:rsid w:val="00461390"/>
    <w:rsid w:val="00476A2C"/>
    <w:rsid w:val="00486AD6"/>
    <w:rsid w:val="00497D7A"/>
    <w:rsid w:val="004A6975"/>
    <w:rsid w:val="004A7CA9"/>
    <w:rsid w:val="004B7DBE"/>
    <w:rsid w:val="004C097B"/>
    <w:rsid w:val="004E0820"/>
    <w:rsid w:val="004E3815"/>
    <w:rsid w:val="004F0BE1"/>
    <w:rsid w:val="004F2357"/>
    <w:rsid w:val="004F64FB"/>
    <w:rsid w:val="00500656"/>
    <w:rsid w:val="00503808"/>
    <w:rsid w:val="00510EA9"/>
    <w:rsid w:val="00521E3E"/>
    <w:rsid w:val="00531E00"/>
    <w:rsid w:val="00541A69"/>
    <w:rsid w:val="00553862"/>
    <w:rsid w:val="0055575A"/>
    <w:rsid w:val="005805A1"/>
    <w:rsid w:val="005875A0"/>
    <w:rsid w:val="005933E9"/>
    <w:rsid w:val="00593F16"/>
    <w:rsid w:val="00597DD3"/>
    <w:rsid w:val="005A09C2"/>
    <w:rsid w:val="005A3166"/>
    <w:rsid w:val="005A6025"/>
    <w:rsid w:val="005A6981"/>
    <w:rsid w:val="005B3903"/>
    <w:rsid w:val="005C35FD"/>
    <w:rsid w:val="005D4CB5"/>
    <w:rsid w:val="005F13B6"/>
    <w:rsid w:val="005F3D0A"/>
    <w:rsid w:val="006034FD"/>
    <w:rsid w:val="006275B3"/>
    <w:rsid w:val="0063587C"/>
    <w:rsid w:val="006451A9"/>
    <w:rsid w:val="00647192"/>
    <w:rsid w:val="00652DE7"/>
    <w:rsid w:val="00653E85"/>
    <w:rsid w:val="00654B7F"/>
    <w:rsid w:val="00656942"/>
    <w:rsid w:val="00657003"/>
    <w:rsid w:val="00665276"/>
    <w:rsid w:val="00665E63"/>
    <w:rsid w:val="00666FC7"/>
    <w:rsid w:val="00673D66"/>
    <w:rsid w:val="006762C5"/>
    <w:rsid w:val="00681315"/>
    <w:rsid w:val="00686D83"/>
    <w:rsid w:val="00691015"/>
    <w:rsid w:val="00695984"/>
    <w:rsid w:val="00696710"/>
    <w:rsid w:val="006A258A"/>
    <w:rsid w:val="006A3102"/>
    <w:rsid w:val="006A3F88"/>
    <w:rsid w:val="006A4124"/>
    <w:rsid w:val="006A5DA3"/>
    <w:rsid w:val="006B0A4D"/>
    <w:rsid w:val="006B258A"/>
    <w:rsid w:val="006C2A5B"/>
    <w:rsid w:val="006C4B9B"/>
    <w:rsid w:val="006D685E"/>
    <w:rsid w:val="006E1115"/>
    <w:rsid w:val="006F12D0"/>
    <w:rsid w:val="006F7D24"/>
    <w:rsid w:val="00714A07"/>
    <w:rsid w:val="007161E4"/>
    <w:rsid w:val="00720B32"/>
    <w:rsid w:val="007263E5"/>
    <w:rsid w:val="007328B3"/>
    <w:rsid w:val="0074476E"/>
    <w:rsid w:val="0075376F"/>
    <w:rsid w:val="00760955"/>
    <w:rsid w:val="00780DF5"/>
    <w:rsid w:val="007941A2"/>
    <w:rsid w:val="007A1560"/>
    <w:rsid w:val="007A3E86"/>
    <w:rsid w:val="007A4D21"/>
    <w:rsid w:val="007B378A"/>
    <w:rsid w:val="007B6DB9"/>
    <w:rsid w:val="007C1B4C"/>
    <w:rsid w:val="007C2FC4"/>
    <w:rsid w:val="00801C53"/>
    <w:rsid w:val="008046E8"/>
    <w:rsid w:val="0082379A"/>
    <w:rsid w:val="00823D0C"/>
    <w:rsid w:val="0085531A"/>
    <w:rsid w:val="00856026"/>
    <w:rsid w:val="00865077"/>
    <w:rsid w:val="008651F0"/>
    <w:rsid w:val="0086764F"/>
    <w:rsid w:val="00877B86"/>
    <w:rsid w:val="008863BA"/>
    <w:rsid w:val="0088798C"/>
    <w:rsid w:val="008941FE"/>
    <w:rsid w:val="00896FBB"/>
    <w:rsid w:val="008A25E7"/>
    <w:rsid w:val="008A5BC0"/>
    <w:rsid w:val="008D1D7E"/>
    <w:rsid w:val="008D4309"/>
    <w:rsid w:val="008D5050"/>
    <w:rsid w:val="008E1256"/>
    <w:rsid w:val="008E1BA0"/>
    <w:rsid w:val="008F1BD6"/>
    <w:rsid w:val="008F4C58"/>
    <w:rsid w:val="00901B2E"/>
    <w:rsid w:val="00904C55"/>
    <w:rsid w:val="009050D0"/>
    <w:rsid w:val="009244CE"/>
    <w:rsid w:val="00925F1F"/>
    <w:rsid w:val="00927328"/>
    <w:rsid w:val="00930241"/>
    <w:rsid w:val="00946E53"/>
    <w:rsid w:val="00947D71"/>
    <w:rsid w:val="0095111D"/>
    <w:rsid w:val="00955EEC"/>
    <w:rsid w:val="00964045"/>
    <w:rsid w:val="00967C3E"/>
    <w:rsid w:val="00980FF6"/>
    <w:rsid w:val="00982DCC"/>
    <w:rsid w:val="009864B9"/>
    <w:rsid w:val="0099529A"/>
    <w:rsid w:val="009954CB"/>
    <w:rsid w:val="009A100F"/>
    <w:rsid w:val="009A6D79"/>
    <w:rsid w:val="009B3C0B"/>
    <w:rsid w:val="009C5FD1"/>
    <w:rsid w:val="009D1F07"/>
    <w:rsid w:val="009D4F0D"/>
    <w:rsid w:val="009E169A"/>
    <w:rsid w:val="009F0944"/>
    <w:rsid w:val="00A03948"/>
    <w:rsid w:val="00A15837"/>
    <w:rsid w:val="00A26252"/>
    <w:rsid w:val="00A2629D"/>
    <w:rsid w:val="00A2715E"/>
    <w:rsid w:val="00A3081E"/>
    <w:rsid w:val="00A34904"/>
    <w:rsid w:val="00A44F7A"/>
    <w:rsid w:val="00A5318F"/>
    <w:rsid w:val="00A61451"/>
    <w:rsid w:val="00A710AB"/>
    <w:rsid w:val="00A75382"/>
    <w:rsid w:val="00A80A1E"/>
    <w:rsid w:val="00A821BC"/>
    <w:rsid w:val="00A925C3"/>
    <w:rsid w:val="00AA0B1E"/>
    <w:rsid w:val="00AA7443"/>
    <w:rsid w:val="00AB07E0"/>
    <w:rsid w:val="00AB2FE5"/>
    <w:rsid w:val="00AB7DA1"/>
    <w:rsid w:val="00AC360A"/>
    <w:rsid w:val="00AC594F"/>
    <w:rsid w:val="00AD0344"/>
    <w:rsid w:val="00AF46A0"/>
    <w:rsid w:val="00B038E2"/>
    <w:rsid w:val="00B07DC1"/>
    <w:rsid w:val="00B144F5"/>
    <w:rsid w:val="00B153B9"/>
    <w:rsid w:val="00B203EC"/>
    <w:rsid w:val="00B22B0F"/>
    <w:rsid w:val="00B24A82"/>
    <w:rsid w:val="00B32EFE"/>
    <w:rsid w:val="00B42855"/>
    <w:rsid w:val="00B4518C"/>
    <w:rsid w:val="00B468C6"/>
    <w:rsid w:val="00B51A3C"/>
    <w:rsid w:val="00B70013"/>
    <w:rsid w:val="00B80ABF"/>
    <w:rsid w:val="00B815BA"/>
    <w:rsid w:val="00B86587"/>
    <w:rsid w:val="00B90383"/>
    <w:rsid w:val="00B90CA6"/>
    <w:rsid w:val="00B936DC"/>
    <w:rsid w:val="00BA21A5"/>
    <w:rsid w:val="00BB1708"/>
    <w:rsid w:val="00BB2F31"/>
    <w:rsid w:val="00BC00C7"/>
    <w:rsid w:val="00BD4854"/>
    <w:rsid w:val="00BE7BDD"/>
    <w:rsid w:val="00BF6885"/>
    <w:rsid w:val="00C10D57"/>
    <w:rsid w:val="00C13D65"/>
    <w:rsid w:val="00C165F1"/>
    <w:rsid w:val="00C257BF"/>
    <w:rsid w:val="00C261AD"/>
    <w:rsid w:val="00C31E6E"/>
    <w:rsid w:val="00C34B45"/>
    <w:rsid w:val="00C36199"/>
    <w:rsid w:val="00C4048C"/>
    <w:rsid w:val="00C439EF"/>
    <w:rsid w:val="00C50DC4"/>
    <w:rsid w:val="00C52619"/>
    <w:rsid w:val="00C54D66"/>
    <w:rsid w:val="00C55AA6"/>
    <w:rsid w:val="00C56EFA"/>
    <w:rsid w:val="00C60558"/>
    <w:rsid w:val="00C6091B"/>
    <w:rsid w:val="00C61C9B"/>
    <w:rsid w:val="00C6444B"/>
    <w:rsid w:val="00C7428F"/>
    <w:rsid w:val="00C7479E"/>
    <w:rsid w:val="00C754B9"/>
    <w:rsid w:val="00C86871"/>
    <w:rsid w:val="00C91D42"/>
    <w:rsid w:val="00C94E2E"/>
    <w:rsid w:val="00CB1191"/>
    <w:rsid w:val="00CC1423"/>
    <w:rsid w:val="00CD3118"/>
    <w:rsid w:val="00CD4C4A"/>
    <w:rsid w:val="00CF2ECD"/>
    <w:rsid w:val="00CF563E"/>
    <w:rsid w:val="00D042D8"/>
    <w:rsid w:val="00D16934"/>
    <w:rsid w:val="00D30AE3"/>
    <w:rsid w:val="00D31B1E"/>
    <w:rsid w:val="00D43D26"/>
    <w:rsid w:val="00D46B47"/>
    <w:rsid w:val="00D54238"/>
    <w:rsid w:val="00D56766"/>
    <w:rsid w:val="00D6780B"/>
    <w:rsid w:val="00D839D9"/>
    <w:rsid w:val="00D908CA"/>
    <w:rsid w:val="00D940CD"/>
    <w:rsid w:val="00D97E1B"/>
    <w:rsid w:val="00DA036B"/>
    <w:rsid w:val="00DA5630"/>
    <w:rsid w:val="00DA6145"/>
    <w:rsid w:val="00DB15BD"/>
    <w:rsid w:val="00DB5F6D"/>
    <w:rsid w:val="00DD3147"/>
    <w:rsid w:val="00DD748F"/>
    <w:rsid w:val="00DF04DD"/>
    <w:rsid w:val="00DF419E"/>
    <w:rsid w:val="00E0794C"/>
    <w:rsid w:val="00E07F9B"/>
    <w:rsid w:val="00E2309C"/>
    <w:rsid w:val="00E24A3B"/>
    <w:rsid w:val="00E4711B"/>
    <w:rsid w:val="00E701E5"/>
    <w:rsid w:val="00E73C58"/>
    <w:rsid w:val="00E83D72"/>
    <w:rsid w:val="00E975E2"/>
    <w:rsid w:val="00EA4785"/>
    <w:rsid w:val="00EA6AC2"/>
    <w:rsid w:val="00EA7206"/>
    <w:rsid w:val="00EB1443"/>
    <w:rsid w:val="00EB4C8F"/>
    <w:rsid w:val="00EC4ACF"/>
    <w:rsid w:val="00EC6981"/>
    <w:rsid w:val="00ED2000"/>
    <w:rsid w:val="00ED2191"/>
    <w:rsid w:val="00EE0405"/>
    <w:rsid w:val="00EE6248"/>
    <w:rsid w:val="00EF245A"/>
    <w:rsid w:val="00EF5F18"/>
    <w:rsid w:val="00EF6EC2"/>
    <w:rsid w:val="00EF766B"/>
    <w:rsid w:val="00F046CB"/>
    <w:rsid w:val="00F04A3E"/>
    <w:rsid w:val="00F13340"/>
    <w:rsid w:val="00F22F88"/>
    <w:rsid w:val="00F33478"/>
    <w:rsid w:val="00F4215E"/>
    <w:rsid w:val="00F427FB"/>
    <w:rsid w:val="00F508AB"/>
    <w:rsid w:val="00F5269E"/>
    <w:rsid w:val="00F66A29"/>
    <w:rsid w:val="00F84778"/>
    <w:rsid w:val="00F85791"/>
    <w:rsid w:val="00F85DE0"/>
    <w:rsid w:val="00F916D5"/>
    <w:rsid w:val="00F94DF8"/>
    <w:rsid w:val="00FA5C22"/>
    <w:rsid w:val="00FB09F7"/>
    <w:rsid w:val="00FB72C9"/>
    <w:rsid w:val="00FC5A3B"/>
    <w:rsid w:val="00FD1F2D"/>
    <w:rsid w:val="00FE5A39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31B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1B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31B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1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Microsoft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trannamdt1</dc:creator>
  <cp:lastModifiedBy>BanPTDTTX01</cp:lastModifiedBy>
  <cp:revision>2</cp:revision>
  <cp:lastPrinted>2021-11-26T09:01:00Z</cp:lastPrinted>
  <dcterms:created xsi:type="dcterms:W3CDTF">2021-11-26T16:13:00Z</dcterms:created>
  <dcterms:modified xsi:type="dcterms:W3CDTF">2021-11-26T16:13:00Z</dcterms:modified>
</cp:coreProperties>
</file>